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AB856">
      <w:pPr>
        <w:jc w:val="center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b w:val="0"/>
          <w:bCs/>
          <w:i/>
          <w:iCs/>
          <w:sz w:val="28"/>
          <w:szCs w:val="28"/>
          <w:lang w:val="ru-RU" w:eastAsia="en-US"/>
        </w:rPr>
        <w:t>Уважаемые</w:t>
      </w: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 w:eastAsia="en-US"/>
        </w:rPr>
        <w:t xml:space="preserve"> родители, с 1 сентября 2025 года   мы предлагаем Вашим детям и нашим воспитанникам  платные образовательные слуги!</w:t>
      </w:r>
    </w:p>
    <w:p w14:paraId="79A825E6">
      <w:pPr>
        <w:jc w:val="both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 w:eastAsia="en-US"/>
        </w:rPr>
        <w:t>Для того, чтобы  ребенок начал посещать платные образовательные услуги необходимо:</w:t>
      </w:r>
    </w:p>
    <w:p w14:paraId="0145B67B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 w:eastAsia="en-US"/>
        </w:rPr>
        <w:t xml:space="preserve">В листке выбора отметить предпочитаемую услугу. </w:t>
      </w:r>
    </w:p>
    <w:p w14:paraId="19195E7A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 w:eastAsia="en-US"/>
        </w:rPr>
        <w:t xml:space="preserve">Заполнить заявление, договор </w:t>
      </w:r>
    </w:p>
    <w:p w14:paraId="11AA3857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 w:eastAsia="en-US"/>
        </w:rPr>
      </w:pPr>
    </w:p>
    <w:p w14:paraId="1B2284F1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14:paraId="73525F1D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Листок выбора платных образовательных услуг  в МАДОУ д/с №8 «Гармония»</w:t>
      </w:r>
    </w:p>
    <w:p w14:paraId="3CEE7BEB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в 2025-2026 образовательном периоде</w:t>
      </w:r>
    </w:p>
    <w:p w14:paraId="769EC831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Ф.И.О. ребенка____________________________________________________</w:t>
      </w:r>
    </w:p>
    <w:p w14:paraId="4DDA256B">
      <w:r>
        <w:rPr>
          <w:rFonts w:ascii="Times New Roman" w:hAnsi="Times New Roman" w:cs="Times New Roman"/>
          <w:b/>
          <w:sz w:val="28"/>
          <w:szCs w:val="28"/>
          <w:lang w:eastAsia="en-US"/>
        </w:rPr>
        <w:t>Группа ___________________________________________________________</w:t>
      </w:r>
    </w:p>
    <w:tbl>
      <w:tblPr>
        <w:tblStyle w:val="4"/>
        <w:tblW w:w="10916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663"/>
        <w:gridCol w:w="2126"/>
        <w:gridCol w:w="1418"/>
      </w:tblGrid>
      <w:tr w14:paraId="7055AA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19F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Модуль/стоимость за 1 час (в руб.)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3CE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Отметка выбора</w:t>
            </w:r>
          </w:p>
        </w:tc>
      </w:tr>
      <w:tr w14:paraId="39B47D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87B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08E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Изодеятельность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249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B74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14:paraId="1D6998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6BD1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8FC3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Обучение навыкам игры в баскетбол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283FB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2383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14:paraId="63067F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B4A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BDB8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Ритмопластика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3749A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7C2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14:paraId="6F6F16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95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DE28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Группа общей физической подготовки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A840C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79D9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14:paraId="5BD67C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7143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8AE6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к школе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6F65B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96A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14:paraId="093DB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E09C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FC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Обучение игре на музыкальных инструментах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E3EA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169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968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14:paraId="685310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32E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6CC4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Вокал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5FF3E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169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D2E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14:paraId="1A3EC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FFDC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B255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Театрализованная деятельность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D82D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169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3867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14:paraId="31D528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A21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3CB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 занятия «Песочная терапия»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763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385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79F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14:paraId="709988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1B5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B15AF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Групповые занятия  «Песочная терапия»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0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229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978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14:paraId="749BBE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DE62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67B2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 занятия с дефектологом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E21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685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3694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14:paraId="61C8F5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A44D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AFF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 занятия с логопедом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03CF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685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930D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14:paraId="715E6F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6AA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7AF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Обучение иностранному языку (английский язык)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81E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169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E59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14:paraId="233EF6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926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25A2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Группа выходного дня </w:t>
            </w:r>
          </w:p>
          <w:p w14:paraId="70229C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(для детей от 1,5 лет до 3-х лет)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000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 (за 3часа)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28F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26D551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623B2D3">
      <w:pPr>
        <w:rPr>
          <w:rFonts w:hint="default"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По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 xml:space="preserve"> вопросам, связанным с оказанием платных образовательных услуг можете обращаться по телефону: 8(8617)63-13-10; 8-918-471-48-18 (старший воспитатель Чернышенко Нина Сергеевна)</w:t>
      </w:r>
    </w:p>
    <w:sectPr>
      <w:pgSz w:w="11906" w:h="16838"/>
      <w:pgMar w:top="28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CC5DF"/>
    <w:multiLevelType w:val="singleLevel"/>
    <w:tmpl w:val="870CC5D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A5D66"/>
    <w:rsid w:val="000868C3"/>
    <w:rsid w:val="00137D42"/>
    <w:rsid w:val="00146ECB"/>
    <w:rsid w:val="00146F95"/>
    <w:rsid w:val="002B796D"/>
    <w:rsid w:val="002C1322"/>
    <w:rsid w:val="00673E5A"/>
    <w:rsid w:val="00692402"/>
    <w:rsid w:val="00741858"/>
    <w:rsid w:val="007527CF"/>
    <w:rsid w:val="007B68BE"/>
    <w:rsid w:val="008A3DF7"/>
    <w:rsid w:val="008D63D4"/>
    <w:rsid w:val="008F63FF"/>
    <w:rsid w:val="00AC0C9A"/>
    <w:rsid w:val="00B26770"/>
    <w:rsid w:val="00BD2855"/>
    <w:rsid w:val="00C17E7A"/>
    <w:rsid w:val="00D549C6"/>
    <w:rsid w:val="00D70862"/>
    <w:rsid w:val="00EA5D66"/>
    <w:rsid w:val="6A1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 Unicode MS" w:hAnsi="Arial Unicode MS" w:eastAsia="Times New Roman" w:cs="Arial Unicode MS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1500</Characters>
  <Lines>12</Lines>
  <Paragraphs>3</Paragraphs>
  <TotalTime>4294967263</TotalTime>
  <ScaleCrop>false</ScaleCrop>
  <LinksUpToDate>false</LinksUpToDate>
  <CharactersWithSpaces>1759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2019-09-18T13:08:00Z</dcterms:created>
  <dc:creator>User</dc:creator>
  <cp:lastModifiedBy>User</cp:lastModifiedBy>
  <cp:lastPrinted>2002-01-01T01:36:00Z</cp:lastPrinted>
  <dcterms:modified xsi:type="dcterms:W3CDTF">2025-08-24T19:23:34Z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1A9DC6093EC941E6B2FE7C8F36572B1C_12</vt:lpwstr>
  </property>
</Properties>
</file>